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E83F" w14:textId="27D8FB60" w:rsidR="00B37F05" w:rsidRPr="00B10793" w:rsidRDefault="009A56B8" w:rsidP="002C6828">
      <w:pPr>
        <w:jc w:val="center"/>
        <w:rPr>
          <w:b/>
          <w:sz w:val="28"/>
          <w:szCs w:val="28"/>
          <w:u w:val="single"/>
        </w:rPr>
      </w:pPr>
      <w:r w:rsidRPr="00B10793">
        <w:rPr>
          <w:b/>
          <w:sz w:val="28"/>
          <w:szCs w:val="28"/>
          <w:u w:val="single"/>
        </w:rPr>
        <w:t>Wein</w:t>
      </w:r>
      <w:r w:rsidR="00122ED6" w:rsidRPr="00B10793">
        <w:rPr>
          <w:b/>
          <w:sz w:val="28"/>
          <w:szCs w:val="28"/>
          <w:u w:val="single"/>
        </w:rPr>
        <w:t xml:space="preserve"> – Schnäppchen-Aktion</w:t>
      </w:r>
      <w:r w:rsidR="00C73ED9" w:rsidRPr="00B10793">
        <w:rPr>
          <w:b/>
          <w:sz w:val="28"/>
          <w:szCs w:val="28"/>
          <w:u w:val="single"/>
        </w:rPr>
        <w:t xml:space="preserve">: </w:t>
      </w:r>
      <w:r w:rsidR="00B37DA1" w:rsidRPr="00B10793">
        <w:rPr>
          <w:b/>
          <w:sz w:val="28"/>
          <w:szCs w:val="28"/>
          <w:u w:val="single"/>
        </w:rPr>
        <w:t xml:space="preserve">       </w:t>
      </w:r>
      <w:r w:rsidR="005A2B3D" w:rsidRPr="00B10793">
        <w:rPr>
          <w:b/>
          <w:sz w:val="28"/>
          <w:szCs w:val="28"/>
          <w:u w:val="single"/>
        </w:rPr>
        <w:t xml:space="preserve">TOP – </w:t>
      </w:r>
      <w:r w:rsidR="00C73ED9" w:rsidRPr="00B10793">
        <w:rPr>
          <w:b/>
          <w:sz w:val="28"/>
          <w:szCs w:val="28"/>
          <w:u w:val="single"/>
        </w:rPr>
        <w:t>Wein</w:t>
      </w:r>
      <w:r w:rsidR="005A2B3D" w:rsidRPr="00B10793">
        <w:rPr>
          <w:b/>
          <w:sz w:val="28"/>
          <w:szCs w:val="28"/>
          <w:u w:val="single"/>
        </w:rPr>
        <w:t xml:space="preserve">e </w:t>
      </w:r>
      <w:r w:rsidR="00D649B9">
        <w:rPr>
          <w:b/>
          <w:sz w:val="28"/>
          <w:szCs w:val="28"/>
          <w:u w:val="single"/>
        </w:rPr>
        <w:t>teilweise stark</w:t>
      </w:r>
      <w:r w:rsidR="00134EA5" w:rsidRPr="00B10793">
        <w:rPr>
          <w:b/>
          <w:sz w:val="28"/>
          <w:szCs w:val="28"/>
          <w:u w:val="single"/>
        </w:rPr>
        <w:t xml:space="preserve"> </w:t>
      </w:r>
      <w:proofErr w:type="gramStart"/>
      <w:r w:rsidR="00C73ED9" w:rsidRPr="00B10793">
        <w:rPr>
          <w:b/>
          <w:sz w:val="28"/>
          <w:szCs w:val="28"/>
          <w:u w:val="single"/>
        </w:rPr>
        <w:t>reduziert !</w:t>
      </w:r>
      <w:proofErr w:type="gramEnd"/>
    </w:p>
    <w:p w14:paraId="28C89965" w14:textId="7528B8F3" w:rsidR="009A56B8" w:rsidRPr="00B10793" w:rsidRDefault="009A56B8" w:rsidP="002C6828">
      <w:pPr>
        <w:jc w:val="center"/>
        <w:rPr>
          <w:b/>
          <w:sz w:val="24"/>
          <w:szCs w:val="24"/>
        </w:rPr>
      </w:pPr>
      <w:r w:rsidRPr="00B10793">
        <w:rPr>
          <w:b/>
          <w:sz w:val="24"/>
          <w:szCs w:val="24"/>
        </w:rPr>
        <w:t xml:space="preserve">Gültig </w:t>
      </w:r>
      <w:r w:rsidR="00606F05">
        <w:rPr>
          <w:b/>
          <w:sz w:val="24"/>
          <w:szCs w:val="24"/>
        </w:rPr>
        <w:t xml:space="preserve">vom </w:t>
      </w:r>
      <w:r w:rsidR="000B4110">
        <w:rPr>
          <w:b/>
          <w:sz w:val="24"/>
          <w:szCs w:val="24"/>
        </w:rPr>
        <w:t>31</w:t>
      </w:r>
      <w:r w:rsidR="00E5731A">
        <w:rPr>
          <w:b/>
          <w:sz w:val="24"/>
          <w:szCs w:val="24"/>
        </w:rPr>
        <w:t>.</w:t>
      </w:r>
      <w:r w:rsidR="007A42C1">
        <w:rPr>
          <w:b/>
          <w:sz w:val="24"/>
          <w:szCs w:val="24"/>
        </w:rPr>
        <w:t xml:space="preserve"> Januar</w:t>
      </w:r>
      <w:r w:rsidR="00E5731A">
        <w:rPr>
          <w:b/>
          <w:sz w:val="24"/>
          <w:szCs w:val="24"/>
        </w:rPr>
        <w:t xml:space="preserve"> </w:t>
      </w:r>
      <w:proofErr w:type="gramStart"/>
      <w:r w:rsidR="00E5731A">
        <w:rPr>
          <w:b/>
          <w:sz w:val="24"/>
          <w:szCs w:val="24"/>
        </w:rPr>
        <w:t xml:space="preserve">- </w:t>
      </w:r>
      <w:r w:rsidR="00317393" w:rsidRPr="00B10793">
        <w:rPr>
          <w:b/>
          <w:sz w:val="24"/>
          <w:szCs w:val="24"/>
        </w:rPr>
        <w:t xml:space="preserve"> </w:t>
      </w:r>
      <w:r w:rsidR="000B4110">
        <w:rPr>
          <w:b/>
          <w:sz w:val="24"/>
          <w:szCs w:val="24"/>
        </w:rPr>
        <w:t>15</w:t>
      </w:r>
      <w:bookmarkStart w:id="0" w:name="_GoBack"/>
      <w:bookmarkEnd w:id="0"/>
      <w:r w:rsidR="00E5731A">
        <w:rPr>
          <w:b/>
          <w:sz w:val="24"/>
          <w:szCs w:val="24"/>
        </w:rPr>
        <w:t>.</w:t>
      </w:r>
      <w:proofErr w:type="gramEnd"/>
      <w:r w:rsidR="00E5731A">
        <w:rPr>
          <w:b/>
          <w:sz w:val="24"/>
          <w:szCs w:val="24"/>
        </w:rPr>
        <w:t xml:space="preserve"> Feb. </w:t>
      </w:r>
      <w:r w:rsidR="00317393" w:rsidRPr="00B10793">
        <w:rPr>
          <w:b/>
          <w:sz w:val="24"/>
          <w:szCs w:val="24"/>
        </w:rPr>
        <w:t>20</w:t>
      </w:r>
      <w:r w:rsidR="005B0319">
        <w:rPr>
          <w:b/>
          <w:sz w:val="24"/>
          <w:szCs w:val="24"/>
        </w:rPr>
        <w:t>20</w:t>
      </w:r>
      <w:r w:rsidRPr="00B10793">
        <w:rPr>
          <w:b/>
          <w:sz w:val="24"/>
          <w:szCs w:val="24"/>
        </w:rPr>
        <w:t>, oder solange der Vorrat reicht 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1090"/>
        <w:gridCol w:w="1462"/>
        <w:gridCol w:w="1417"/>
        <w:gridCol w:w="3911"/>
      </w:tblGrid>
      <w:tr w:rsidR="00317393" w:rsidRPr="00B10793" w14:paraId="571EBAD2" w14:textId="77777777" w:rsidTr="00D03A98">
        <w:tc>
          <w:tcPr>
            <w:tcW w:w="6374" w:type="dxa"/>
          </w:tcPr>
          <w:p w14:paraId="32B18FBC" w14:textId="77777777" w:rsidR="00317393" w:rsidRPr="00B10793" w:rsidRDefault="00317393" w:rsidP="00DD05FE">
            <w:pPr>
              <w:jc w:val="center"/>
              <w:rPr>
                <w:b/>
                <w:sz w:val="24"/>
                <w:szCs w:val="24"/>
              </w:rPr>
            </w:pPr>
            <w:r w:rsidRPr="00B10793">
              <w:rPr>
                <w:b/>
                <w:sz w:val="24"/>
                <w:szCs w:val="24"/>
              </w:rPr>
              <w:t>Wein, 0,75 l Flasche</w:t>
            </w:r>
          </w:p>
        </w:tc>
        <w:tc>
          <w:tcPr>
            <w:tcW w:w="1134" w:type="dxa"/>
          </w:tcPr>
          <w:p w14:paraId="60E3E32E" w14:textId="77777777" w:rsidR="00317393" w:rsidRPr="00B10793" w:rsidRDefault="00D84527" w:rsidP="00396760">
            <w:pPr>
              <w:jc w:val="right"/>
              <w:rPr>
                <w:b/>
                <w:sz w:val="24"/>
                <w:szCs w:val="24"/>
              </w:rPr>
            </w:pPr>
            <w:r w:rsidRPr="00B10793">
              <w:rPr>
                <w:b/>
                <w:sz w:val="24"/>
                <w:szCs w:val="24"/>
              </w:rPr>
              <w:t>Art.</w:t>
            </w:r>
          </w:p>
        </w:tc>
        <w:tc>
          <w:tcPr>
            <w:tcW w:w="1090" w:type="dxa"/>
          </w:tcPr>
          <w:p w14:paraId="218F4B48" w14:textId="77777777" w:rsidR="00317393" w:rsidRPr="00B10793" w:rsidRDefault="00317393" w:rsidP="00396760">
            <w:pPr>
              <w:jc w:val="right"/>
              <w:rPr>
                <w:b/>
                <w:sz w:val="24"/>
                <w:szCs w:val="24"/>
              </w:rPr>
            </w:pPr>
            <w:r w:rsidRPr="00B10793">
              <w:rPr>
                <w:b/>
                <w:sz w:val="24"/>
                <w:szCs w:val="24"/>
              </w:rPr>
              <w:t>Preis/Fl.</w:t>
            </w:r>
          </w:p>
        </w:tc>
        <w:tc>
          <w:tcPr>
            <w:tcW w:w="1462" w:type="dxa"/>
          </w:tcPr>
          <w:p w14:paraId="1147CE65" w14:textId="77777777" w:rsidR="00317393" w:rsidRPr="00B10793" w:rsidRDefault="00317393" w:rsidP="00396760">
            <w:pPr>
              <w:jc w:val="right"/>
              <w:rPr>
                <w:b/>
                <w:sz w:val="24"/>
                <w:szCs w:val="24"/>
              </w:rPr>
            </w:pPr>
            <w:r w:rsidRPr="00B10793">
              <w:rPr>
                <w:b/>
                <w:sz w:val="24"/>
                <w:szCs w:val="24"/>
              </w:rPr>
              <w:t>Aktionspreis</w:t>
            </w:r>
          </w:p>
        </w:tc>
        <w:tc>
          <w:tcPr>
            <w:tcW w:w="1417" w:type="dxa"/>
          </w:tcPr>
          <w:p w14:paraId="0AC5A5E0" w14:textId="77777777" w:rsidR="00317393" w:rsidRPr="00B10793" w:rsidRDefault="00317393" w:rsidP="00396760">
            <w:pPr>
              <w:jc w:val="right"/>
              <w:rPr>
                <w:b/>
                <w:sz w:val="24"/>
                <w:szCs w:val="24"/>
              </w:rPr>
            </w:pPr>
            <w:r w:rsidRPr="00B10793">
              <w:rPr>
                <w:b/>
                <w:sz w:val="24"/>
                <w:szCs w:val="24"/>
              </w:rPr>
              <w:t>Bestand</w:t>
            </w:r>
          </w:p>
        </w:tc>
        <w:tc>
          <w:tcPr>
            <w:tcW w:w="3911" w:type="dxa"/>
          </w:tcPr>
          <w:p w14:paraId="5B794A28" w14:textId="77777777" w:rsidR="00317393" w:rsidRPr="00B10793" w:rsidRDefault="00317393" w:rsidP="00DD05FE">
            <w:pPr>
              <w:jc w:val="center"/>
              <w:rPr>
                <w:b/>
                <w:sz w:val="24"/>
                <w:szCs w:val="24"/>
              </w:rPr>
            </w:pPr>
            <w:r w:rsidRPr="00B10793">
              <w:rPr>
                <w:b/>
                <w:sz w:val="24"/>
                <w:szCs w:val="24"/>
              </w:rPr>
              <w:t>Ihre Reservierung</w:t>
            </w:r>
          </w:p>
        </w:tc>
      </w:tr>
      <w:tr w:rsidR="00D817A1" w:rsidRPr="00B10793" w14:paraId="6A147FCE" w14:textId="77777777" w:rsidTr="004A7004">
        <w:tc>
          <w:tcPr>
            <w:tcW w:w="15388" w:type="dxa"/>
            <w:gridSpan w:val="6"/>
          </w:tcPr>
          <w:p w14:paraId="50F1DF68" w14:textId="77777777" w:rsidR="00D817A1" w:rsidRPr="00B10793" w:rsidRDefault="00D817A1">
            <w:pPr>
              <w:rPr>
                <w:b/>
                <w:sz w:val="24"/>
                <w:szCs w:val="24"/>
              </w:rPr>
            </w:pPr>
            <w:r w:rsidRPr="00B10793">
              <w:rPr>
                <w:b/>
                <w:sz w:val="24"/>
                <w:szCs w:val="24"/>
              </w:rPr>
              <w:t>DEUTSCHLAND</w:t>
            </w:r>
          </w:p>
        </w:tc>
      </w:tr>
      <w:tr w:rsidR="005A2B3D" w:rsidRPr="00B10793" w14:paraId="3E4387EA" w14:textId="77777777" w:rsidTr="00D03A98">
        <w:tc>
          <w:tcPr>
            <w:tcW w:w="6374" w:type="dxa"/>
          </w:tcPr>
          <w:p w14:paraId="2F77F8AC" w14:textId="31D4A0C7" w:rsidR="005A2B3D" w:rsidRPr="00B10793" w:rsidRDefault="005B0319" w:rsidP="005B031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2018  </w:t>
            </w:r>
            <w:r w:rsidRPr="005B0319">
              <w:rPr>
                <w:sz w:val="24"/>
                <w:szCs w:val="24"/>
              </w:rPr>
              <w:t>Silvaner</w:t>
            </w:r>
            <w:proofErr w:type="gramEnd"/>
            <w:r w:rsidRPr="005B0319">
              <w:rPr>
                <w:sz w:val="24"/>
                <w:szCs w:val="24"/>
              </w:rPr>
              <w:t xml:space="preserve">  trocken</w:t>
            </w:r>
            <w:r>
              <w:rPr>
                <w:sz w:val="24"/>
                <w:szCs w:val="24"/>
              </w:rPr>
              <w:t xml:space="preserve">  </w:t>
            </w:r>
            <w:r w:rsidRPr="005B0319">
              <w:rPr>
                <w:sz w:val="24"/>
                <w:szCs w:val="24"/>
              </w:rPr>
              <w:t>Schwab, VDP Ortswein, Franken</w:t>
            </w:r>
          </w:p>
        </w:tc>
        <w:tc>
          <w:tcPr>
            <w:tcW w:w="1134" w:type="dxa"/>
          </w:tcPr>
          <w:p w14:paraId="288BBB79" w14:textId="18C91EC0" w:rsidR="005A2B3D" w:rsidRPr="00B10793" w:rsidRDefault="005B0319" w:rsidP="00396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23470</w:t>
            </w:r>
          </w:p>
        </w:tc>
        <w:tc>
          <w:tcPr>
            <w:tcW w:w="1090" w:type="dxa"/>
          </w:tcPr>
          <w:p w14:paraId="13A3D465" w14:textId="4197E6BD" w:rsidR="005A2B3D" w:rsidRPr="00B10793" w:rsidRDefault="005B0319" w:rsidP="00396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6,99</w:t>
            </w:r>
          </w:p>
        </w:tc>
        <w:tc>
          <w:tcPr>
            <w:tcW w:w="1462" w:type="dxa"/>
          </w:tcPr>
          <w:p w14:paraId="0F17EC74" w14:textId="6C0C9C98" w:rsidR="005A2B3D" w:rsidRPr="00B10793" w:rsidRDefault="005B0319" w:rsidP="00396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5,99</w:t>
            </w:r>
          </w:p>
        </w:tc>
        <w:tc>
          <w:tcPr>
            <w:tcW w:w="1417" w:type="dxa"/>
          </w:tcPr>
          <w:p w14:paraId="23D6D5BD" w14:textId="4F120F7B" w:rsidR="007174AF" w:rsidRPr="00B10793" w:rsidRDefault="005B0319" w:rsidP="007174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911" w:type="dxa"/>
          </w:tcPr>
          <w:p w14:paraId="03D284F6" w14:textId="77777777" w:rsidR="005A2B3D" w:rsidRPr="00B10793" w:rsidRDefault="005A2B3D">
            <w:pPr>
              <w:rPr>
                <w:sz w:val="24"/>
                <w:szCs w:val="24"/>
              </w:rPr>
            </w:pPr>
          </w:p>
        </w:tc>
      </w:tr>
      <w:tr w:rsidR="00F275E9" w:rsidRPr="00B10793" w14:paraId="54FE4CD7" w14:textId="77777777" w:rsidTr="00D03A98">
        <w:tc>
          <w:tcPr>
            <w:tcW w:w="6374" w:type="dxa"/>
          </w:tcPr>
          <w:p w14:paraId="3FC1FED7" w14:textId="2A3600CC" w:rsidR="00F275E9" w:rsidRPr="00B10793" w:rsidRDefault="005B0319" w:rsidP="005B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2014/15 </w:t>
            </w:r>
            <w:r w:rsidRPr="005B0319">
              <w:rPr>
                <w:sz w:val="24"/>
                <w:szCs w:val="24"/>
              </w:rPr>
              <w:t>Spätburgunder "Tradition" QbA tr.</w:t>
            </w:r>
            <w:r>
              <w:rPr>
                <w:sz w:val="24"/>
                <w:szCs w:val="24"/>
              </w:rPr>
              <w:t xml:space="preserve">  </w:t>
            </w:r>
            <w:r w:rsidRPr="005B0319">
              <w:rPr>
                <w:sz w:val="24"/>
                <w:szCs w:val="24"/>
              </w:rPr>
              <w:t>Philipp Kuhn</w:t>
            </w:r>
          </w:p>
        </w:tc>
        <w:tc>
          <w:tcPr>
            <w:tcW w:w="1134" w:type="dxa"/>
          </w:tcPr>
          <w:p w14:paraId="105A47FD" w14:textId="2340A1FC" w:rsidR="00F275E9" w:rsidRPr="00B10793" w:rsidRDefault="005B0319" w:rsidP="00396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24456</w:t>
            </w:r>
          </w:p>
        </w:tc>
        <w:tc>
          <w:tcPr>
            <w:tcW w:w="1090" w:type="dxa"/>
          </w:tcPr>
          <w:p w14:paraId="72886C21" w14:textId="0FC7590A" w:rsidR="00F275E9" w:rsidRPr="00B10793" w:rsidRDefault="005B0319" w:rsidP="00396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  <w:tc>
          <w:tcPr>
            <w:tcW w:w="1462" w:type="dxa"/>
          </w:tcPr>
          <w:p w14:paraId="76A9292B" w14:textId="5BDD2089" w:rsidR="00F275E9" w:rsidRPr="00B10793" w:rsidRDefault="006529F3" w:rsidP="00396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</w:t>
            </w:r>
          </w:p>
        </w:tc>
        <w:tc>
          <w:tcPr>
            <w:tcW w:w="1417" w:type="dxa"/>
          </w:tcPr>
          <w:p w14:paraId="529D4823" w14:textId="451D97BB" w:rsidR="00F275E9" w:rsidRPr="00B10793" w:rsidRDefault="005B0319" w:rsidP="00396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11" w:type="dxa"/>
          </w:tcPr>
          <w:p w14:paraId="76E547BE" w14:textId="77777777" w:rsidR="00F275E9" w:rsidRPr="00B10793" w:rsidRDefault="00F275E9">
            <w:pPr>
              <w:rPr>
                <w:sz w:val="24"/>
                <w:szCs w:val="24"/>
              </w:rPr>
            </w:pPr>
          </w:p>
        </w:tc>
      </w:tr>
      <w:tr w:rsidR="00D817A1" w:rsidRPr="00B10793" w14:paraId="0B512EAA" w14:textId="77777777" w:rsidTr="00D9126E">
        <w:tc>
          <w:tcPr>
            <w:tcW w:w="15388" w:type="dxa"/>
            <w:gridSpan w:val="6"/>
          </w:tcPr>
          <w:p w14:paraId="3F3264C8" w14:textId="77777777" w:rsidR="00D817A1" w:rsidRPr="00B10793" w:rsidRDefault="00D817A1">
            <w:pPr>
              <w:rPr>
                <w:b/>
                <w:sz w:val="24"/>
                <w:szCs w:val="24"/>
                <w:lang w:val="en-US"/>
              </w:rPr>
            </w:pPr>
            <w:r w:rsidRPr="00B10793">
              <w:rPr>
                <w:b/>
                <w:sz w:val="24"/>
                <w:szCs w:val="24"/>
                <w:lang w:val="en-US"/>
              </w:rPr>
              <w:t>ITALIEN</w:t>
            </w:r>
          </w:p>
        </w:tc>
      </w:tr>
      <w:tr w:rsidR="00317393" w:rsidRPr="00B10793" w14:paraId="5EA62771" w14:textId="77777777" w:rsidTr="00D03A98">
        <w:tc>
          <w:tcPr>
            <w:tcW w:w="6374" w:type="dxa"/>
          </w:tcPr>
          <w:p w14:paraId="4477F9B6" w14:textId="60816269" w:rsidR="00317393" w:rsidRPr="0047742F" w:rsidRDefault="00DE1A35" w:rsidP="005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Vino Nobile di Montepulciano              3er Holzkassette     </w:t>
            </w:r>
          </w:p>
        </w:tc>
        <w:tc>
          <w:tcPr>
            <w:tcW w:w="1134" w:type="dxa"/>
          </w:tcPr>
          <w:p w14:paraId="49B39FAC" w14:textId="4948EB43" w:rsidR="00317393" w:rsidRPr="0047742F" w:rsidRDefault="00DE1A35" w:rsidP="00396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49662</w:t>
            </w:r>
          </w:p>
        </w:tc>
        <w:tc>
          <w:tcPr>
            <w:tcW w:w="1090" w:type="dxa"/>
          </w:tcPr>
          <w:p w14:paraId="0B015A30" w14:textId="6443B4F9" w:rsidR="00317393" w:rsidRPr="00B10793" w:rsidRDefault="00DE1A35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41,50</w:t>
            </w:r>
          </w:p>
        </w:tc>
        <w:tc>
          <w:tcPr>
            <w:tcW w:w="1462" w:type="dxa"/>
          </w:tcPr>
          <w:p w14:paraId="4DED889A" w14:textId="33D65054" w:rsidR="00317393" w:rsidRPr="00B10793" w:rsidRDefault="00DE1A35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35,90</w:t>
            </w:r>
          </w:p>
        </w:tc>
        <w:tc>
          <w:tcPr>
            <w:tcW w:w="1417" w:type="dxa"/>
          </w:tcPr>
          <w:p w14:paraId="2C9E5962" w14:textId="54DD0548" w:rsidR="00317393" w:rsidRPr="00B10793" w:rsidRDefault="00DE1A35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11" w:type="dxa"/>
          </w:tcPr>
          <w:p w14:paraId="51D7CB7C" w14:textId="77777777" w:rsidR="00317393" w:rsidRPr="00B10793" w:rsidRDefault="00317393">
            <w:pPr>
              <w:rPr>
                <w:sz w:val="24"/>
                <w:szCs w:val="24"/>
                <w:lang w:val="en-US"/>
              </w:rPr>
            </w:pPr>
          </w:p>
        </w:tc>
      </w:tr>
      <w:tr w:rsidR="005A2B3D" w:rsidRPr="00B10793" w14:paraId="1427EE75" w14:textId="77777777" w:rsidTr="00D03A98">
        <w:tc>
          <w:tcPr>
            <w:tcW w:w="6374" w:type="dxa"/>
          </w:tcPr>
          <w:p w14:paraId="56C97817" w14:textId="2FC4EC50" w:rsidR="005A2B3D" w:rsidRPr="00B10793" w:rsidRDefault="005B0319" w:rsidP="00DA6A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2016 </w:t>
            </w:r>
            <w:r w:rsidR="00DA6AB6" w:rsidRPr="00DA6AB6">
              <w:rPr>
                <w:sz w:val="24"/>
                <w:szCs w:val="24"/>
                <w:lang w:val="en-US"/>
              </w:rPr>
              <w:t>Masetto Bianco</w:t>
            </w:r>
            <w:r w:rsidR="00DA6AB6">
              <w:rPr>
                <w:sz w:val="24"/>
                <w:szCs w:val="24"/>
                <w:lang w:val="en-US"/>
              </w:rPr>
              <w:t xml:space="preserve">   </w:t>
            </w:r>
            <w:r w:rsidR="00DA6AB6" w:rsidRPr="00DA6AB6">
              <w:rPr>
                <w:sz w:val="24"/>
                <w:szCs w:val="24"/>
                <w:lang w:val="en-US"/>
              </w:rPr>
              <w:t>Endrizzi, Trentin</w:t>
            </w:r>
          </w:p>
        </w:tc>
        <w:tc>
          <w:tcPr>
            <w:tcW w:w="1134" w:type="dxa"/>
          </w:tcPr>
          <w:p w14:paraId="0A10F9DB" w14:textId="1B4DFD74" w:rsidR="005A2B3D" w:rsidRPr="00B10793" w:rsidRDefault="005B0319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05710</w:t>
            </w:r>
          </w:p>
        </w:tc>
        <w:tc>
          <w:tcPr>
            <w:tcW w:w="1090" w:type="dxa"/>
          </w:tcPr>
          <w:p w14:paraId="484DE9ED" w14:textId="6B392317" w:rsidR="005A2B3D" w:rsidRPr="00B10793" w:rsidRDefault="00DA6AB6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11,79</w:t>
            </w:r>
          </w:p>
        </w:tc>
        <w:tc>
          <w:tcPr>
            <w:tcW w:w="1462" w:type="dxa"/>
          </w:tcPr>
          <w:p w14:paraId="7013F8BE" w14:textId="6E2E4D62" w:rsidR="005A2B3D" w:rsidRPr="00B10793" w:rsidRDefault="00DA6AB6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9,99</w:t>
            </w:r>
          </w:p>
        </w:tc>
        <w:tc>
          <w:tcPr>
            <w:tcW w:w="1417" w:type="dxa"/>
          </w:tcPr>
          <w:p w14:paraId="493A9473" w14:textId="3356A4CB" w:rsidR="005A2B3D" w:rsidRPr="00B10793" w:rsidRDefault="00DA6AB6" w:rsidP="00AA30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3911" w:type="dxa"/>
          </w:tcPr>
          <w:p w14:paraId="675DCA54" w14:textId="77777777" w:rsidR="005A2B3D" w:rsidRPr="00B10793" w:rsidRDefault="005A2B3D" w:rsidP="007E29FF">
            <w:pPr>
              <w:rPr>
                <w:sz w:val="24"/>
                <w:szCs w:val="24"/>
                <w:lang w:val="en-US"/>
              </w:rPr>
            </w:pPr>
          </w:p>
        </w:tc>
      </w:tr>
      <w:tr w:rsidR="00D817A1" w:rsidRPr="00B10793" w14:paraId="5CD89723" w14:textId="77777777" w:rsidTr="003B7164">
        <w:tc>
          <w:tcPr>
            <w:tcW w:w="15388" w:type="dxa"/>
            <w:gridSpan w:val="6"/>
          </w:tcPr>
          <w:p w14:paraId="4EA64CAE" w14:textId="77777777" w:rsidR="00D817A1" w:rsidRPr="00B10793" w:rsidRDefault="00D817A1">
            <w:pPr>
              <w:rPr>
                <w:b/>
                <w:sz w:val="24"/>
                <w:szCs w:val="24"/>
              </w:rPr>
            </w:pPr>
            <w:r w:rsidRPr="00B10793">
              <w:rPr>
                <w:b/>
                <w:sz w:val="24"/>
                <w:szCs w:val="24"/>
              </w:rPr>
              <w:t>SPANIEN</w:t>
            </w:r>
          </w:p>
        </w:tc>
      </w:tr>
      <w:tr w:rsidR="00317393" w:rsidRPr="00B10793" w14:paraId="0BA24363" w14:textId="77777777" w:rsidTr="00D03A98">
        <w:tc>
          <w:tcPr>
            <w:tcW w:w="6374" w:type="dxa"/>
          </w:tcPr>
          <w:p w14:paraId="7C2AF114" w14:textId="3FE67E51" w:rsidR="00317393" w:rsidRPr="00B10793" w:rsidRDefault="005B0319" w:rsidP="00F31A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2016 </w:t>
            </w:r>
            <w:r w:rsidR="00DE1A35" w:rsidRPr="00DE1A35">
              <w:rPr>
                <w:sz w:val="24"/>
                <w:szCs w:val="24"/>
                <w:lang w:val="en-US"/>
              </w:rPr>
              <w:t xml:space="preserve">SARDASOL </w:t>
            </w:r>
            <w:proofErr w:type="gramStart"/>
            <w:r w:rsidR="00DE1A35" w:rsidRPr="00DE1A35">
              <w:rPr>
                <w:sz w:val="24"/>
                <w:szCs w:val="24"/>
                <w:lang w:val="en-US"/>
              </w:rPr>
              <w:t>Reserva</w:t>
            </w:r>
            <w:r w:rsidR="00F31AF0">
              <w:rPr>
                <w:sz w:val="24"/>
                <w:szCs w:val="24"/>
                <w:lang w:val="en-US"/>
              </w:rPr>
              <w:t xml:space="preserve">  </w:t>
            </w:r>
            <w:r w:rsidR="00DE1A35" w:rsidRPr="00DE1A35">
              <w:rPr>
                <w:sz w:val="24"/>
                <w:szCs w:val="24"/>
                <w:lang w:val="en-US"/>
              </w:rPr>
              <w:t>Bodegas</w:t>
            </w:r>
            <w:proofErr w:type="gramEnd"/>
            <w:r w:rsidR="00DE1A35" w:rsidRPr="00DE1A35">
              <w:rPr>
                <w:sz w:val="24"/>
                <w:szCs w:val="24"/>
                <w:lang w:val="en-US"/>
              </w:rPr>
              <w:t xml:space="preserve"> Alconde   DO Navarra</w:t>
            </w:r>
          </w:p>
        </w:tc>
        <w:tc>
          <w:tcPr>
            <w:tcW w:w="1134" w:type="dxa"/>
          </w:tcPr>
          <w:p w14:paraId="166F8487" w14:textId="66BBBC3F" w:rsidR="00317393" w:rsidRPr="00B10793" w:rsidRDefault="00317393" w:rsidP="00396760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14:paraId="4F3BF70C" w14:textId="37B46273" w:rsidR="00317393" w:rsidRPr="00B10793" w:rsidRDefault="00F31AF0" w:rsidP="00396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9,90</w:t>
            </w:r>
          </w:p>
        </w:tc>
        <w:tc>
          <w:tcPr>
            <w:tcW w:w="1462" w:type="dxa"/>
          </w:tcPr>
          <w:p w14:paraId="4A81768D" w14:textId="1B988CD3" w:rsidR="00317393" w:rsidRPr="00B10793" w:rsidRDefault="00F31AF0" w:rsidP="00396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8,49</w:t>
            </w:r>
          </w:p>
        </w:tc>
        <w:tc>
          <w:tcPr>
            <w:tcW w:w="1417" w:type="dxa"/>
          </w:tcPr>
          <w:p w14:paraId="63ADEE57" w14:textId="575E6D65" w:rsidR="00317393" w:rsidRPr="00B10793" w:rsidRDefault="00F31AF0" w:rsidP="00396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3911" w:type="dxa"/>
          </w:tcPr>
          <w:p w14:paraId="229D67C2" w14:textId="77777777" w:rsidR="00317393" w:rsidRPr="00B10793" w:rsidRDefault="00317393">
            <w:pPr>
              <w:rPr>
                <w:sz w:val="24"/>
                <w:szCs w:val="24"/>
              </w:rPr>
            </w:pPr>
          </w:p>
        </w:tc>
      </w:tr>
      <w:tr w:rsidR="00204683" w:rsidRPr="00B10793" w14:paraId="1456D028" w14:textId="77777777" w:rsidTr="00D03A98">
        <w:tc>
          <w:tcPr>
            <w:tcW w:w="6374" w:type="dxa"/>
          </w:tcPr>
          <w:p w14:paraId="6AFFF27F" w14:textId="3DA2104E" w:rsidR="00204683" w:rsidRPr="00B10793" w:rsidRDefault="005B0319" w:rsidP="00781B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2018 </w:t>
            </w:r>
            <w:proofErr w:type="gramStart"/>
            <w:r w:rsidR="00DA6AB6" w:rsidRPr="00DA6AB6">
              <w:rPr>
                <w:sz w:val="24"/>
                <w:szCs w:val="24"/>
                <w:lang w:val="en-US"/>
              </w:rPr>
              <w:t>COLOREA  Rosado</w:t>
            </w:r>
            <w:proofErr w:type="gramEnd"/>
            <w:r w:rsidR="00781BD7">
              <w:rPr>
                <w:sz w:val="24"/>
                <w:szCs w:val="24"/>
                <w:lang w:val="en-US"/>
              </w:rPr>
              <w:t xml:space="preserve">   </w:t>
            </w:r>
            <w:r w:rsidR="00DA6AB6" w:rsidRPr="00DA6AB6">
              <w:rPr>
                <w:sz w:val="24"/>
                <w:szCs w:val="24"/>
                <w:lang w:val="en-US"/>
              </w:rPr>
              <w:t>Cristo de la Vega, LA MANCHA</w:t>
            </w:r>
          </w:p>
        </w:tc>
        <w:tc>
          <w:tcPr>
            <w:tcW w:w="1134" w:type="dxa"/>
          </w:tcPr>
          <w:p w14:paraId="7806E18D" w14:textId="42A1FA51" w:rsidR="00204683" w:rsidRPr="00B10793" w:rsidRDefault="00781BD7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26526</w:t>
            </w:r>
          </w:p>
        </w:tc>
        <w:tc>
          <w:tcPr>
            <w:tcW w:w="1090" w:type="dxa"/>
          </w:tcPr>
          <w:p w14:paraId="3B07E252" w14:textId="275CB986" w:rsidR="00204683" w:rsidRPr="00B10793" w:rsidRDefault="00781BD7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4,69</w:t>
            </w:r>
          </w:p>
        </w:tc>
        <w:tc>
          <w:tcPr>
            <w:tcW w:w="1462" w:type="dxa"/>
          </w:tcPr>
          <w:p w14:paraId="3882469F" w14:textId="58CE9BA1" w:rsidR="00204683" w:rsidRPr="00B10793" w:rsidRDefault="00781BD7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3,79</w:t>
            </w:r>
          </w:p>
        </w:tc>
        <w:tc>
          <w:tcPr>
            <w:tcW w:w="1417" w:type="dxa"/>
          </w:tcPr>
          <w:p w14:paraId="78DC0BA3" w14:textId="4303B092" w:rsidR="00204683" w:rsidRPr="00B10793" w:rsidRDefault="00781BD7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3911" w:type="dxa"/>
          </w:tcPr>
          <w:p w14:paraId="2CB7702A" w14:textId="77777777" w:rsidR="00204683" w:rsidRPr="00B10793" w:rsidRDefault="00204683">
            <w:pPr>
              <w:rPr>
                <w:sz w:val="24"/>
                <w:szCs w:val="24"/>
                <w:lang w:val="en-US"/>
              </w:rPr>
            </w:pPr>
          </w:p>
        </w:tc>
      </w:tr>
      <w:tr w:rsidR="00204683" w:rsidRPr="00B10793" w14:paraId="0AE62AC2" w14:textId="77777777" w:rsidTr="00D03A98">
        <w:tc>
          <w:tcPr>
            <w:tcW w:w="6374" w:type="dxa"/>
          </w:tcPr>
          <w:p w14:paraId="617C3A4A" w14:textId="14585CB4" w:rsidR="00204683" w:rsidRPr="00B10793" w:rsidRDefault="005B0319" w:rsidP="00781B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2018 </w:t>
            </w:r>
            <w:proofErr w:type="gramStart"/>
            <w:r w:rsidR="00781BD7" w:rsidRPr="00781BD7">
              <w:rPr>
                <w:sz w:val="24"/>
                <w:szCs w:val="24"/>
                <w:lang w:val="en-US"/>
              </w:rPr>
              <w:t>COLOREA  Tempranillo</w:t>
            </w:r>
            <w:proofErr w:type="gramEnd"/>
            <w:r w:rsidR="00781BD7">
              <w:rPr>
                <w:sz w:val="24"/>
                <w:szCs w:val="24"/>
                <w:lang w:val="en-US"/>
              </w:rPr>
              <w:t xml:space="preserve">    </w:t>
            </w:r>
            <w:r w:rsidR="00781BD7" w:rsidRPr="00781BD7">
              <w:rPr>
                <w:sz w:val="24"/>
                <w:szCs w:val="24"/>
                <w:lang w:val="en-US"/>
              </w:rPr>
              <w:t>Cristo de la Vega  LA MANCHA</w:t>
            </w:r>
          </w:p>
        </w:tc>
        <w:tc>
          <w:tcPr>
            <w:tcW w:w="1134" w:type="dxa"/>
          </w:tcPr>
          <w:p w14:paraId="75D505B7" w14:textId="1BE04785" w:rsidR="00204683" w:rsidRPr="00B10793" w:rsidRDefault="00781BD7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26527</w:t>
            </w:r>
          </w:p>
        </w:tc>
        <w:tc>
          <w:tcPr>
            <w:tcW w:w="1090" w:type="dxa"/>
          </w:tcPr>
          <w:p w14:paraId="08493FB6" w14:textId="4E982EB7" w:rsidR="00204683" w:rsidRPr="00B10793" w:rsidRDefault="00781BD7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4,69</w:t>
            </w:r>
          </w:p>
        </w:tc>
        <w:tc>
          <w:tcPr>
            <w:tcW w:w="1462" w:type="dxa"/>
          </w:tcPr>
          <w:p w14:paraId="7D1DD0E7" w14:textId="215DE5D5" w:rsidR="00204683" w:rsidRPr="00B10793" w:rsidRDefault="00781BD7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3,79</w:t>
            </w:r>
          </w:p>
        </w:tc>
        <w:tc>
          <w:tcPr>
            <w:tcW w:w="1417" w:type="dxa"/>
          </w:tcPr>
          <w:p w14:paraId="7BE41910" w14:textId="1668BA70" w:rsidR="00204683" w:rsidRPr="00B10793" w:rsidRDefault="00781BD7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3911" w:type="dxa"/>
          </w:tcPr>
          <w:p w14:paraId="78A2716C" w14:textId="77777777" w:rsidR="00204683" w:rsidRPr="00B10793" w:rsidRDefault="00204683">
            <w:pPr>
              <w:rPr>
                <w:sz w:val="24"/>
                <w:szCs w:val="24"/>
                <w:lang w:val="en-US"/>
              </w:rPr>
            </w:pPr>
          </w:p>
        </w:tc>
      </w:tr>
      <w:tr w:rsidR="00D817A1" w:rsidRPr="00033396" w14:paraId="317BEDFF" w14:textId="77777777" w:rsidTr="00025167">
        <w:tc>
          <w:tcPr>
            <w:tcW w:w="15388" w:type="dxa"/>
            <w:gridSpan w:val="6"/>
          </w:tcPr>
          <w:p w14:paraId="61A5D226" w14:textId="77777777" w:rsidR="00D817A1" w:rsidRPr="00B10793" w:rsidRDefault="00D817A1">
            <w:pPr>
              <w:rPr>
                <w:b/>
                <w:sz w:val="24"/>
                <w:szCs w:val="24"/>
                <w:lang w:val="en-US"/>
              </w:rPr>
            </w:pPr>
            <w:r w:rsidRPr="00B10793">
              <w:rPr>
                <w:b/>
                <w:sz w:val="24"/>
                <w:szCs w:val="24"/>
                <w:lang w:val="en-US"/>
              </w:rPr>
              <w:t>FRANKREICH</w:t>
            </w:r>
          </w:p>
        </w:tc>
      </w:tr>
      <w:tr w:rsidR="00DE1A35" w:rsidRPr="00B10793" w14:paraId="089E64B0" w14:textId="77777777" w:rsidTr="00D1631C">
        <w:tc>
          <w:tcPr>
            <w:tcW w:w="6374" w:type="dxa"/>
          </w:tcPr>
          <w:p w14:paraId="2CF0059F" w14:textId="36F87C79" w:rsidR="00DE1A35" w:rsidRPr="00B10793" w:rsidRDefault="00DE1A35" w:rsidP="00D163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2017 </w:t>
            </w:r>
            <w:r w:rsidRPr="00DE1A35">
              <w:rPr>
                <w:sz w:val="24"/>
                <w:szCs w:val="24"/>
                <w:lang w:val="en-US"/>
              </w:rPr>
              <w:t xml:space="preserve">Montagny 1er </w:t>
            </w:r>
            <w:proofErr w:type="gramStart"/>
            <w:r w:rsidRPr="00DE1A35">
              <w:rPr>
                <w:sz w:val="24"/>
                <w:szCs w:val="24"/>
                <w:lang w:val="en-US"/>
              </w:rPr>
              <w:t xml:space="preserve">Cru 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gramEnd"/>
            <w:r>
              <w:rPr>
                <w:sz w:val="24"/>
                <w:szCs w:val="24"/>
                <w:lang w:val="en-US"/>
              </w:rPr>
              <w:t>100% Chardonnay)</w:t>
            </w:r>
          </w:p>
        </w:tc>
        <w:tc>
          <w:tcPr>
            <w:tcW w:w="1134" w:type="dxa"/>
          </w:tcPr>
          <w:p w14:paraId="0F1478E9" w14:textId="77777777" w:rsidR="00DE1A35" w:rsidRPr="00B10793" w:rsidRDefault="00DE1A35" w:rsidP="00D163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90559</w:t>
            </w:r>
          </w:p>
        </w:tc>
        <w:tc>
          <w:tcPr>
            <w:tcW w:w="1090" w:type="dxa"/>
          </w:tcPr>
          <w:p w14:paraId="1F6F3573" w14:textId="77777777" w:rsidR="00DE1A35" w:rsidRPr="00B10793" w:rsidRDefault="00DE1A35" w:rsidP="00D163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</w:t>
            </w:r>
          </w:p>
        </w:tc>
        <w:tc>
          <w:tcPr>
            <w:tcW w:w="1462" w:type="dxa"/>
          </w:tcPr>
          <w:p w14:paraId="0862361A" w14:textId="77777777" w:rsidR="00DE1A35" w:rsidRPr="00B10793" w:rsidRDefault="00DE1A35" w:rsidP="00D163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9,49</w:t>
            </w:r>
          </w:p>
        </w:tc>
        <w:tc>
          <w:tcPr>
            <w:tcW w:w="1417" w:type="dxa"/>
          </w:tcPr>
          <w:p w14:paraId="3AC23533" w14:textId="5834D653" w:rsidR="00DE1A35" w:rsidRPr="00B10793" w:rsidRDefault="00DA6AB6" w:rsidP="00D163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911" w:type="dxa"/>
          </w:tcPr>
          <w:p w14:paraId="477FB061" w14:textId="77777777" w:rsidR="00DE1A35" w:rsidRPr="00B10793" w:rsidRDefault="00DE1A35" w:rsidP="00D1631C">
            <w:pPr>
              <w:rPr>
                <w:sz w:val="24"/>
                <w:szCs w:val="24"/>
              </w:rPr>
            </w:pPr>
          </w:p>
        </w:tc>
      </w:tr>
      <w:tr w:rsidR="00B10793" w:rsidRPr="00033396" w14:paraId="37AED5B0" w14:textId="77777777" w:rsidTr="003C1BC7">
        <w:tc>
          <w:tcPr>
            <w:tcW w:w="6374" w:type="dxa"/>
          </w:tcPr>
          <w:p w14:paraId="7A662294" w14:textId="6BDD3F2B" w:rsidR="00B10793" w:rsidRPr="00B10793" w:rsidRDefault="005B0319" w:rsidP="00F31A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2015 </w:t>
            </w:r>
            <w:r w:rsidR="00F31AF0" w:rsidRPr="00F31AF0">
              <w:rPr>
                <w:sz w:val="24"/>
                <w:szCs w:val="24"/>
                <w:lang w:val="en-US"/>
              </w:rPr>
              <w:t>Madiran AOP</w:t>
            </w:r>
            <w:r w:rsidR="00F31AF0">
              <w:rPr>
                <w:sz w:val="24"/>
                <w:szCs w:val="24"/>
                <w:lang w:val="en-US"/>
              </w:rPr>
              <w:t xml:space="preserve">    </w:t>
            </w:r>
            <w:r w:rsidR="00F31AF0" w:rsidRPr="00F31AF0">
              <w:rPr>
                <w:sz w:val="24"/>
                <w:szCs w:val="24"/>
                <w:lang w:val="en-US"/>
              </w:rPr>
              <w:t>Chateau d´Arricau Bordes</w:t>
            </w:r>
          </w:p>
        </w:tc>
        <w:tc>
          <w:tcPr>
            <w:tcW w:w="1134" w:type="dxa"/>
          </w:tcPr>
          <w:p w14:paraId="3B498AE4" w14:textId="6CF8EAA6" w:rsidR="00B10793" w:rsidRPr="00B10793" w:rsidRDefault="00F31AF0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17916</w:t>
            </w:r>
          </w:p>
        </w:tc>
        <w:tc>
          <w:tcPr>
            <w:tcW w:w="1090" w:type="dxa"/>
          </w:tcPr>
          <w:p w14:paraId="0F6221E0" w14:textId="5AE09F03" w:rsidR="00B10793" w:rsidRPr="00B10793" w:rsidRDefault="00F31AF0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14,50</w:t>
            </w:r>
          </w:p>
        </w:tc>
        <w:tc>
          <w:tcPr>
            <w:tcW w:w="1462" w:type="dxa"/>
          </w:tcPr>
          <w:p w14:paraId="42BA4812" w14:textId="1DCCEA06" w:rsidR="00B10793" w:rsidRPr="00B10793" w:rsidRDefault="00F31AF0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12,90</w:t>
            </w:r>
          </w:p>
        </w:tc>
        <w:tc>
          <w:tcPr>
            <w:tcW w:w="1417" w:type="dxa"/>
          </w:tcPr>
          <w:p w14:paraId="7F6BAF21" w14:textId="1D65354B" w:rsidR="00B10793" w:rsidRPr="00B10793" w:rsidRDefault="00DA6AB6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3911" w:type="dxa"/>
          </w:tcPr>
          <w:p w14:paraId="612A87F6" w14:textId="77777777" w:rsidR="00B10793" w:rsidRPr="00B10793" w:rsidRDefault="00B10793">
            <w:pPr>
              <w:rPr>
                <w:sz w:val="24"/>
                <w:szCs w:val="24"/>
                <w:lang w:val="en-US"/>
              </w:rPr>
            </w:pPr>
          </w:p>
        </w:tc>
      </w:tr>
      <w:tr w:rsidR="006529F3" w:rsidRPr="00033396" w14:paraId="5B8383BF" w14:textId="77777777" w:rsidTr="003C1BC7">
        <w:tc>
          <w:tcPr>
            <w:tcW w:w="6374" w:type="dxa"/>
          </w:tcPr>
          <w:p w14:paraId="1619F1B8" w14:textId="08030AEC" w:rsidR="006529F3" w:rsidRDefault="006529F3" w:rsidP="00F31A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2016 </w:t>
            </w:r>
            <w:proofErr w:type="gramStart"/>
            <w:r>
              <w:rPr>
                <w:sz w:val="24"/>
                <w:szCs w:val="24"/>
                <w:lang w:val="en-US"/>
              </w:rPr>
              <w:t>Syrah  Grand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Caumont, Languedoc</w:t>
            </w:r>
          </w:p>
        </w:tc>
        <w:tc>
          <w:tcPr>
            <w:tcW w:w="1134" w:type="dxa"/>
          </w:tcPr>
          <w:p w14:paraId="7C5ADAA9" w14:textId="4A98E157" w:rsidR="006529F3" w:rsidRDefault="006529F3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90564</w:t>
            </w:r>
          </w:p>
        </w:tc>
        <w:tc>
          <w:tcPr>
            <w:tcW w:w="1090" w:type="dxa"/>
          </w:tcPr>
          <w:p w14:paraId="448375C9" w14:textId="460CCB02" w:rsidR="006529F3" w:rsidRDefault="006529F3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5,49</w:t>
            </w:r>
          </w:p>
        </w:tc>
        <w:tc>
          <w:tcPr>
            <w:tcW w:w="1462" w:type="dxa"/>
          </w:tcPr>
          <w:p w14:paraId="024A8B8C" w14:textId="3E84BCF6" w:rsidR="006529F3" w:rsidRDefault="006529F3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3,99</w:t>
            </w:r>
          </w:p>
        </w:tc>
        <w:tc>
          <w:tcPr>
            <w:tcW w:w="1417" w:type="dxa"/>
          </w:tcPr>
          <w:p w14:paraId="00D82014" w14:textId="0AB0A927" w:rsidR="006529F3" w:rsidRDefault="006529F3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</w:t>
            </w:r>
          </w:p>
        </w:tc>
        <w:tc>
          <w:tcPr>
            <w:tcW w:w="3911" w:type="dxa"/>
          </w:tcPr>
          <w:p w14:paraId="7E5344CE" w14:textId="77777777" w:rsidR="006529F3" w:rsidRPr="00B10793" w:rsidRDefault="006529F3">
            <w:pPr>
              <w:rPr>
                <w:sz w:val="24"/>
                <w:szCs w:val="24"/>
                <w:lang w:val="en-US"/>
              </w:rPr>
            </w:pPr>
          </w:p>
        </w:tc>
      </w:tr>
      <w:tr w:rsidR="00317393" w:rsidRPr="00033396" w14:paraId="14B83FE8" w14:textId="77777777" w:rsidTr="003C1BC7">
        <w:tc>
          <w:tcPr>
            <w:tcW w:w="6374" w:type="dxa"/>
          </w:tcPr>
          <w:p w14:paraId="49489B4D" w14:textId="63C6DB48" w:rsidR="00317393" w:rsidRPr="00B10793" w:rsidRDefault="005B0319" w:rsidP="00F31A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2018 </w:t>
            </w:r>
            <w:r w:rsidR="00F31AF0" w:rsidRPr="00F31AF0">
              <w:rPr>
                <w:sz w:val="24"/>
                <w:szCs w:val="24"/>
                <w:lang w:val="en-US"/>
              </w:rPr>
              <w:t>Lamouroux Rosé</w:t>
            </w:r>
            <w:r w:rsidR="00F31AF0">
              <w:rPr>
                <w:sz w:val="24"/>
                <w:szCs w:val="24"/>
                <w:lang w:val="en-US"/>
              </w:rPr>
              <w:t xml:space="preserve">    </w:t>
            </w:r>
            <w:r w:rsidR="00F31AF0" w:rsidRPr="00F31AF0">
              <w:rPr>
                <w:sz w:val="24"/>
                <w:szCs w:val="24"/>
                <w:lang w:val="en-US"/>
              </w:rPr>
              <w:t>Bordeaux AOC</w:t>
            </w:r>
          </w:p>
        </w:tc>
        <w:tc>
          <w:tcPr>
            <w:tcW w:w="1134" w:type="dxa"/>
          </w:tcPr>
          <w:p w14:paraId="017AB510" w14:textId="16187C35" w:rsidR="00317393" w:rsidRPr="00B10793" w:rsidRDefault="00F31AF0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09607</w:t>
            </w:r>
          </w:p>
        </w:tc>
        <w:tc>
          <w:tcPr>
            <w:tcW w:w="1090" w:type="dxa"/>
          </w:tcPr>
          <w:p w14:paraId="5B80E35A" w14:textId="53DD8D79" w:rsidR="00317393" w:rsidRPr="00B10793" w:rsidRDefault="00F31AF0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9,79</w:t>
            </w:r>
          </w:p>
        </w:tc>
        <w:tc>
          <w:tcPr>
            <w:tcW w:w="1462" w:type="dxa"/>
          </w:tcPr>
          <w:p w14:paraId="7A9EEAE7" w14:textId="0E350DFC" w:rsidR="00317393" w:rsidRPr="00B10793" w:rsidRDefault="00F31AF0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8,49</w:t>
            </w:r>
          </w:p>
        </w:tc>
        <w:tc>
          <w:tcPr>
            <w:tcW w:w="1417" w:type="dxa"/>
          </w:tcPr>
          <w:p w14:paraId="3DA6AB36" w14:textId="76BBD602" w:rsidR="00317393" w:rsidRPr="00B10793" w:rsidRDefault="006F2CC8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3911" w:type="dxa"/>
          </w:tcPr>
          <w:p w14:paraId="3E0303DE" w14:textId="77777777" w:rsidR="00317393" w:rsidRPr="00B10793" w:rsidRDefault="00317393">
            <w:pPr>
              <w:rPr>
                <w:sz w:val="24"/>
                <w:szCs w:val="24"/>
                <w:lang w:val="en-US"/>
              </w:rPr>
            </w:pPr>
          </w:p>
        </w:tc>
      </w:tr>
      <w:tr w:rsidR="00317393" w:rsidRPr="00033396" w14:paraId="0F039D02" w14:textId="77777777" w:rsidTr="003C1BC7">
        <w:tc>
          <w:tcPr>
            <w:tcW w:w="6374" w:type="dxa"/>
          </w:tcPr>
          <w:p w14:paraId="58EBA5EF" w14:textId="2BB6B001" w:rsidR="00317393" w:rsidRPr="00B10793" w:rsidRDefault="005B0319" w:rsidP="006F2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2016 </w:t>
            </w:r>
            <w:r w:rsidR="00F31AF0" w:rsidRPr="00F31AF0">
              <w:rPr>
                <w:sz w:val="24"/>
                <w:szCs w:val="24"/>
                <w:lang w:val="en-US"/>
              </w:rPr>
              <w:t xml:space="preserve">Château Laville </w:t>
            </w:r>
            <w:r w:rsidR="006F2CC8">
              <w:rPr>
                <w:sz w:val="24"/>
                <w:szCs w:val="24"/>
                <w:lang w:val="en-US"/>
              </w:rPr>
              <w:t xml:space="preserve">  </w:t>
            </w:r>
            <w:r w:rsidR="00F31AF0" w:rsidRPr="00F31AF0">
              <w:rPr>
                <w:sz w:val="24"/>
                <w:szCs w:val="24"/>
                <w:lang w:val="en-US"/>
              </w:rPr>
              <w:t>Bordeaux Superieur AC</w:t>
            </w:r>
          </w:p>
        </w:tc>
        <w:tc>
          <w:tcPr>
            <w:tcW w:w="1134" w:type="dxa"/>
          </w:tcPr>
          <w:p w14:paraId="6349B0CB" w14:textId="7F62CBD3" w:rsidR="00317393" w:rsidRPr="00B10793" w:rsidRDefault="00F31AF0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90527</w:t>
            </w:r>
          </w:p>
        </w:tc>
        <w:tc>
          <w:tcPr>
            <w:tcW w:w="1090" w:type="dxa"/>
          </w:tcPr>
          <w:p w14:paraId="1D1035F6" w14:textId="5D055577" w:rsidR="00317393" w:rsidRPr="00B10793" w:rsidRDefault="00F31AF0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8,79</w:t>
            </w:r>
          </w:p>
        </w:tc>
        <w:tc>
          <w:tcPr>
            <w:tcW w:w="1462" w:type="dxa"/>
          </w:tcPr>
          <w:p w14:paraId="11F2EC85" w14:textId="3D2AB3AE" w:rsidR="00317393" w:rsidRPr="00B10793" w:rsidRDefault="00F31AF0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7,99</w:t>
            </w:r>
          </w:p>
        </w:tc>
        <w:tc>
          <w:tcPr>
            <w:tcW w:w="1417" w:type="dxa"/>
          </w:tcPr>
          <w:p w14:paraId="2F686F1A" w14:textId="114B50EF" w:rsidR="00317393" w:rsidRPr="00B10793" w:rsidRDefault="00F31AF0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3911" w:type="dxa"/>
          </w:tcPr>
          <w:p w14:paraId="547B088B" w14:textId="77777777" w:rsidR="00317393" w:rsidRPr="00B10793" w:rsidRDefault="00317393">
            <w:pPr>
              <w:rPr>
                <w:sz w:val="24"/>
                <w:szCs w:val="24"/>
                <w:lang w:val="en-US"/>
              </w:rPr>
            </w:pPr>
          </w:p>
        </w:tc>
      </w:tr>
      <w:tr w:rsidR="00DA6AB6" w:rsidRPr="00033396" w14:paraId="1951FC91" w14:textId="77777777" w:rsidTr="003C1BC7">
        <w:tc>
          <w:tcPr>
            <w:tcW w:w="6374" w:type="dxa"/>
          </w:tcPr>
          <w:p w14:paraId="771C5C3A" w14:textId="4644F0DE" w:rsidR="00DA6AB6" w:rsidRPr="00DA6AB6" w:rsidRDefault="005B0319" w:rsidP="005B0319">
            <w:pPr>
              <w:rPr>
                <w:sz w:val="24"/>
                <w:szCs w:val="24"/>
                <w:lang w:val="en-US"/>
              </w:rPr>
            </w:pPr>
            <w:r w:rsidRPr="00DA6AB6">
              <w:rPr>
                <w:sz w:val="24"/>
                <w:szCs w:val="24"/>
                <w:lang w:val="en-US"/>
              </w:rPr>
              <w:t>2015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A6AB6" w:rsidRPr="00DA6AB6">
              <w:rPr>
                <w:sz w:val="24"/>
                <w:szCs w:val="24"/>
                <w:lang w:val="en-US"/>
              </w:rPr>
              <w:t xml:space="preserve">Château Greysac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proofErr w:type="gramStart"/>
            <w:r w:rsidR="00DA6AB6" w:rsidRPr="00DA6AB6">
              <w:rPr>
                <w:sz w:val="24"/>
                <w:szCs w:val="24"/>
                <w:lang w:val="en-US"/>
              </w:rPr>
              <w:t>Médoc  Cru</w:t>
            </w:r>
            <w:proofErr w:type="gramEnd"/>
            <w:r w:rsidR="00DA6AB6" w:rsidRPr="00DA6AB6">
              <w:rPr>
                <w:sz w:val="24"/>
                <w:szCs w:val="24"/>
                <w:lang w:val="en-US"/>
              </w:rPr>
              <w:t xml:space="preserve"> Bourgeois</w:t>
            </w:r>
          </w:p>
        </w:tc>
        <w:tc>
          <w:tcPr>
            <w:tcW w:w="1134" w:type="dxa"/>
          </w:tcPr>
          <w:p w14:paraId="160B21C5" w14:textId="2D427917" w:rsidR="00DA6AB6" w:rsidRDefault="00DA6AB6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06899</w:t>
            </w:r>
          </w:p>
        </w:tc>
        <w:tc>
          <w:tcPr>
            <w:tcW w:w="1090" w:type="dxa"/>
          </w:tcPr>
          <w:p w14:paraId="441B506B" w14:textId="650EF283" w:rsidR="00DA6AB6" w:rsidRDefault="00DA6AB6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19,80</w:t>
            </w:r>
          </w:p>
        </w:tc>
        <w:tc>
          <w:tcPr>
            <w:tcW w:w="1462" w:type="dxa"/>
          </w:tcPr>
          <w:p w14:paraId="66E8E825" w14:textId="7136F290" w:rsidR="00DA6AB6" w:rsidRDefault="00DA6AB6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16,90</w:t>
            </w:r>
          </w:p>
        </w:tc>
        <w:tc>
          <w:tcPr>
            <w:tcW w:w="1417" w:type="dxa"/>
          </w:tcPr>
          <w:p w14:paraId="101EB407" w14:textId="3EB12E21" w:rsidR="00DA6AB6" w:rsidRDefault="00DA6AB6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3911" w:type="dxa"/>
          </w:tcPr>
          <w:p w14:paraId="04ED2931" w14:textId="77777777" w:rsidR="00DA6AB6" w:rsidRPr="00B10793" w:rsidRDefault="00DA6AB6">
            <w:pPr>
              <w:rPr>
                <w:sz w:val="24"/>
                <w:szCs w:val="24"/>
                <w:lang w:val="en-US"/>
              </w:rPr>
            </w:pPr>
          </w:p>
        </w:tc>
      </w:tr>
      <w:tr w:rsidR="00001E30" w:rsidRPr="00001E30" w14:paraId="58A6056B" w14:textId="77777777" w:rsidTr="003C1BC7">
        <w:tc>
          <w:tcPr>
            <w:tcW w:w="6374" w:type="dxa"/>
          </w:tcPr>
          <w:p w14:paraId="158B4D54" w14:textId="77777777" w:rsidR="00001E30" w:rsidRDefault="00001E30" w:rsidP="00AA30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Cremant LE GRAND SAUMUR Brut, Loire</w:t>
            </w:r>
          </w:p>
        </w:tc>
        <w:tc>
          <w:tcPr>
            <w:tcW w:w="1134" w:type="dxa"/>
          </w:tcPr>
          <w:p w14:paraId="1C225846" w14:textId="77777777" w:rsidR="00001E30" w:rsidRDefault="00001E30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90520</w:t>
            </w:r>
          </w:p>
        </w:tc>
        <w:tc>
          <w:tcPr>
            <w:tcW w:w="1090" w:type="dxa"/>
          </w:tcPr>
          <w:p w14:paraId="6CA13737" w14:textId="44FD3429" w:rsidR="00001E30" w:rsidRDefault="00001E30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12,</w:t>
            </w:r>
            <w:r w:rsidR="00DA6AB6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462" w:type="dxa"/>
          </w:tcPr>
          <w:p w14:paraId="7FD02540" w14:textId="55CAC753" w:rsidR="00001E30" w:rsidRDefault="00DA6AB6" w:rsidP="00424B0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10,99</w:t>
            </w:r>
          </w:p>
        </w:tc>
        <w:tc>
          <w:tcPr>
            <w:tcW w:w="1417" w:type="dxa"/>
          </w:tcPr>
          <w:p w14:paraId="6F31F438" w14:textId="77777777" w:rsidR="00001E30" w:rsidRDefault="00001E30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3911" w:type="dxa"/>
          </w:tcPr>
          <w:p w14:paraId="6A72FECE" w14:textId="77777777" w:rsidR="00001E30" w:rsidRPr="00B10793" w:rsidRDefault="00001E30">
            <w:pPr>
              <w:rPr>
                <w:sz w:val="24"/>
                <w:szCs w:val="24"/>
                <w:lang w:val="en-US"/>
              </w:rPr>
            </w:pPr>
          </w:p>
        </w:tc>
      </w:tr>
      <w:tr w:rsidR="00001E30" w:rsidRPr="00001E30" w14:paraId="2B5601D5" w14:textId="77777777" w:rsidTr="003C1BC7">
        <w:tc>
          <w:tcPr>
            <w:tcW w:w="6374" w:type="dxa"/>
          </w:tcPr>
          <w:p w14:paraId="742AB8E1" w14:textId="231E4C02" w:rsidR="00001E30" w:rsidRDefault="00001E30" w:rsidP="00AA30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CHAPIN Rosé Brut, </w:t>
            </w:r>
            <w:r w:rsidR="005B0319">
              <w:rPr>
                <w:sz w:val="24"/>
                <w:szCs w:val="24"/>
                <w:lang w:val="en-US"/>
              </w:rPr>
              <w:t xml:space="preserve">Methode Traditionnelle    </w:t>
            </w:r>
            <w:r>
              <w:rPr>
                <w:sz w:val="24"/>
                <w:szCs w:val="24"/>
                <w:lang w:val="en-US"/>
              </w:rPr>
              <w:t>Loire</w:t>
            </w:r>
          </w:p>
        </w:tc>
        <w:tc>
          <w:tcPr>
            <w:tcW w:w="1134" w:type="dxa"/>
          </w:tcPr>
          <w:p w14:paraId="260375DE" w14:textId="77777777" w:rsidR="00001E30" w:rsidRDefault="00001E30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90548</w:t>
            </w:r>
          </w:p>
        </w:tc>
        <w:tc>
          <w:tcPr>
            <w:tcW w:w="1090" w:type="dxa"/>
          </w:tcPr>
          <w:p w14:paraId="6DCD8F4D" w14:textId="2B5CFBA0" w:rsidR="00001E30" w:rsidRDefault="00001E30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12,</w:t>
            </w:r>
            <w:r w:rsidR="00DA6AB6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462" w:type="dxa"/>
          </w:tcPr>
          <w:p w14:paraId="01FF6C05" w14:textId="1A64CED7" w:rsidR="00001E30" w:rsidRDefault="00DA6AB6" w:rsidP="00424B0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10,49</w:t>
            </w:r>
          </w:p>
        </w:tc>
        <w:tc>
          <w:tcPr>
            <w:tcW w:w="1417" w:type="dxa"/>
          </w:tcPr>
          <w:p w14:paraId="3EDFB6C9" w14:textId="32692EC6" w:rsidR="00001E30" w:rsidRDefault="00DA6AB6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3911" w:type="dxa"/>
          </w:tcPr>
          <w:p w14:paraId="277414FD" w14:textId="77777777" w:rsidR="00001E30" w:rsidRPr="00B10793" w:rsidRDefault="00001E30">
            <w:pPr>
              <w:rPr>
                <w:sz w:val="24"/>
                <w:szCs w:val="24"/>
                <w:lang w:val="en-US"/>
              </w:rPr>
            </w:pPr>
          </w:p>
        </w:tc>
      </w:tr>
      <w:tr w:rsidR="0000478A" w:rsidRPr="00B10793" w14:paraId="3BEF01A0" w14:textId="77777777" w:rsidTr="005C7827">
        <w:tc>
          <w:tcPr>
            <w:tcW w:w="15388" w:type="dxa"/>
            <w:gridSpan w:val="6"/>
          </w:tcPr>
          <w:p w14:paraId="3A111212" w14:textId="77777777" w:rsidR="0000478A" w:rsidRPr="003C1BC7" w:rsidRDefault="003C1BC7" w:rsidP="0000478A">
            <w:pPr>
              <w:rPr>
                <w:b/>
                <w:sz w:val="24"/>
                <w:szCs w:val="24"/>
                <w:lang w:val="en-US"/>
              </w:rPr>
            </w:pPr>
            <w:r w:rsidRPr="003C1BC7">
              <w:rPr>
                <w:b/>
                <w:sz w:val="24"/>
                <w:szCs w:val="24"/>
                <w:lang w:val="en-US"/>
              </w:rPr>
              <w:t>sonstige</w:t>
            </w:r>
          </w:p>
        </w:tc>
      </w:tr>
      <w:tr w:rsidR="00317393" w:rsidRPr="003C1BC7" w14:paraId="0DFED6AB" w14:textId="77777777" w:rsidTr="003C1BC7">
        <w:tc>
          <w:tcPr>
            <w:tcW w:w="6374" w:type="dxa"/>
          </w:tcPr>
          <w:p w14:paraId="5B1E1CBB" w14:textId="6C75FC82" w:rsidR="00317393" w:rsidRPr="003C1BC7" w:rsidRDefault="003C1BC7" w:rsidP="00D649B9">
            <w:pPr>
              <w:rPr>
                <w:sz w:val="24"/>
                <w:szCs w:val="24"/>
                <w:lang w:val="en-US"/>
              </w:rPr>
            </w:pPr>
            <w:r w:rsidRPr="003C1BC7">
              <w:rPr>
                <w:sz w:val="24"/>
                <w:szCs w:val="24"/>
                <w:lang w:val="en-US"/>
              </w:rPr>
              <w:t>2</w:t>
            </w:r>
            <w:r w:rsidR="00D649B9">
              <w:rPr>
                <w:sz w:val="24"/>
                <w:szCs w:val="24"/>
                <w:lang w:val="en-US"/>
              </w:rPr>
              <w:t>01</w:t>
            </w:r>
            <w:r w:rsidR="00F31AF0">
              <w:rPr>
                <w:sz w:val="24"/>
                <w:szCs w:val="24"/>
                <w:lang w:val="en-US"/>
              </w:rPr>
              <w:t>7</w:t>
            </w:r>
            <w:r w:rsidRPr="003C1BC7">
              <w:rPr>
                <w:sz w:val="24"/>
                <w:szCs w:val="24"/>
                <w:lang w:val="en-US"/>
              </w:rPr>
              <w:t xml:space="preserve"> Cabernet-Sauvignon LOS VASCOS, Chile</w:t>
            </w:r>
          </w:p>
        </w:tc>
        <w:tc>
          <w:tcPr>
            <w:tcW w:w="1134" w:type="dxa"/>
          </w:tcPr>
          <w:p w14:paraId="2D412852" w14:textId="77777777" w:rsidR="00317393" w:rsidRPr="003C1BC7" w:rsidRDefault="003C1BC7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41413</w:t>
            </w:r>
          </w:p>
        </w:tc>
        <w:tc>
          <w:tcPr>
            <w:tcW w:w="1090" w:type="dxa"/>
          </w:tcPr>
          <w:p w14:paraId="37B4AB54" w14:textId="77777777" w:rsidR="00317393" w:rsidRPr="003C1BC7" w:rsidRDefault="003C1BC7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10,49</w:t>
            </w:r>
          </w:p>
        </w:tc>
        <w:tc>
          <w:tcPr>
            <w:tcW w:w="1462" w:type="dxa"/>
          </w:tcPr>
          <w:p w14:paraId="291D91AE" w14:textId="77777777" w:rsidR="00317393" w:rsidRPr="003C1BC7" w:rsidRDefault="003C1BC7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8,99</w:t>
            </w:r>
          </w:p>
        </w:tc>
        <w:tc>
          <w:tcPr>
            <w:tcW w:w="1417" w:type="dxa"/>
          </w:tcPr>
          <w:p w14:paraId="6E6A83B8" w14:textId="4D29CC40" w:rsidR="00317393" w:rsidRPr="003C1BC7" w:rsidRDefault="00F31AF0" w:rsidP="003967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3911" w:type="dxa"/>
          </w:tcPr>
          <w:p w14:paraId="074C1CF0" w14:textId="77777777" w:rsidR="00317393" w:rsidRPr="003C1BC7" w:rsidRDefault="00317393">
            <w:pPr>
              <w:rPr>
                <w:sz w:val="24"/>
                <w:szCs w:val="24"/>
                <w:lang w:val="en-US"/>
              </w:rPr>
            </w:pPr>
          </w:p>
        </w:tc>
      </w:tr>
      <w:tr w:rsidR="007C6540" w:rsidRPr="00B10793" w14:paraId="33163F5A" w14:textId="77777777" w:rsidTr="003C1BC7">
        <w:tc>
          <w:tcPr>
            <w:tcW w:w="6374" w:type="dxa"/>
          </w:tcPr>
          <w:p w14:paraId="047E096F" w14:textId="77777777" w:rsidR="007C6540" w:rsidRPr="00B10793" w:rsidRDefault="003C1BC7" w:rsidP="007C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Glühwein HEISSER HIRSCH ROT</w:t>
            </w:r>
          </w:p>
        </w:tc>
        <w:tc>
          <w:tcPr>
            <w:tcW w:w="1134" w:type="dxa"/>
          </w:tcPr>
          <w:p w14:paraId="723C9A59" w14:textId="77777777" w:rsidR="007C6540" w:rsidRPr="007174AF" w:rsidRDefault="003C1BC7" w:rsidP="00396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15505</w:t>
            </w:r>
          </w:p>
        </w:tc>
        <w:tc>
          <w:tcPr>
            <w:tcW w:w="1090" w:type="dxa"/>
          </w:tcPr>
          <w:p w14:paraId="19FA3CEC" w14:textId="77777777" w:rsidR="007C6540" w:rsidRPr="007174AF" w:rsidRDefault="003C1BC7" w:rsidP="00396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3,99</w:t>
            </w:r>
          </w:p>
        </w:tc>
        <w:tc>
          <w:tcPr>
            <w:tcW w:w="1462" w:type="dxa"/>
          </w:tcPr>
          <w:p w14:paraId="2FFFF57D" w14:textId="7F8EFCD1" w:rsidR="007C6540" w:rsidRPr="007174AF" w:rsidRDefault="003C1BC7" w:rsidP="00396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F31AF0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09798864" w14:textId="080F232B" w:rsidR="007C6540" w:rsidRPr="007174AF" w:rsidRDefault="00F31AF0" w:rsidP="00396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3911" w:type="dxa"/>
          </w:tcPr>
          <w:p w14:paraId="16721EDA" w14:textId="77777777" w:rsidR="007C6540" w:rsidRPr="007174AF" w:rsidRDefault="007C6540">
            <w:pPr>
              <w:rPr>
                <w:sz w:val="24"/>
                <w:szCs w:val="24"/>
              </w:rPr>
            </w:pPr>
          </w:p>
        </w:tc>
      </w:tr>
    </w:tbl>
    <w:p w14:paraId="4A39106A" w14:textId="77777777" w:rsidR="005B0319" w:rsidRDefault="005B0319" w:rsidP="003E5302">
      <w:pPr>
        <w:rPr>
          <w:rFonts w:ascii="Chino ITC Std" w:hAnsi="Chino ITC Std" w:cs="Arial"/>
          <w:sz w:val="24"/>
          <w:szCs w:val="24"/>
        </w:rPr>
      </w:pPr>
    </w:p>
    <w:p w14:paraId="6F2F465F" w14:textId="409FB6EA" w:rsidR="007A42C1" w:rsidRDefault="003E5302" w:rsidP="003E5302">
      <w:pPr>
        <w:rPr>
          <w:rFonts w:ascii="Chino ITC Std" w:hAnsi="Chino ITC Std" w:cs="Arial"/>
          <w:sz w:val="24"/>
          <w:szCs w:val="24"/>
        </w:rPr>
      </w:pPr>
      <w:r w:rsidRPr="00B10793">
        <w:rPr>
          <w:rFonts w:ascii="Chino ITC Std" w:hAnsi="Chino ITC Std" w:cs="Arial"/>
          <w:sz w:val="24"/>
          <w:szCs w:val="24"/>
        </w:rPr>
        <w:t xml:space="preserve">Name: ________________________________________   Straße: ________________________________________   PLZ/Ort: </w:t>
      </w:r>
    </w:p>
    <w:p w14:paraId="03ABA805" w14:textId="77777777" w:rsidR="003E5302" w:rsidRPr="00B10793" w:rsidRDefault="003E5302" w:rsidP="003E5302">
      <w:pPr>
        <w:rPr>
          <w:rFonts w:ascii="Chino ITC Std" w:hAnsi="Chino ITC Std" w:cs="Arial"/>
          <w:sz w:val="24"/>
          <w:szCs w:val="24"/>
        </w:rPr>
      </w:pPr>
      <w:r w:rsidRPr="00B10793">
        <w:rPr>
          <w:rFonts w:ascii="Chino ITC Std" w:hAnsi="Chino ITC Std" w:cs="Arial"/>
          <w:sz w:val="24"/>
          <w:szCs w:val="24"/>
        </w:rPr>
        <w:t>_________</w:t>
      </w:r>
      <w:r w:rsidR="00CA72DA" w:rsidRPr="00B10793">
        <w:rPr>
          <w:rFonts w:ascii="Chino ITC Std" w:hAnsi="Chino ITC Std" w:cs="Arial"/>
          <w:sz w:val="24"/>
          <w:szCs w:val="24"/>
        </w:rPr>
        <w:t>________</w:t>
      </w:r>
      <w:r w:rsidRPr="00B10793">
        <w:rPr>
          <w:rFonts w:ascii="Chino ITC Std" w:hAnsi="Chino ITC Std" w:cs="Arial"/>
          <w:sz w:val="24"/>
          <w:szCs w:val="24"/>
        </w:rPr>
        <w:t xml:space="preserve">______________________________   </w:t>
      </w:r>
    </w:p>
    <w:p w14:paraId="6B5984E1" w14:textId="77777777" w:rsidR="003E5302" w:rsidRDefault="006E1F6F" w:rsidP="003E5302">
      <w:pPr>
        <w:rPr>
          <w:rFonts w:ascii="Chino ITC Std" w:hAnsi="Chino ITC Std" w:cs="Arial"/>
          <w:sz w:val="24"/>
          <w:szCs w:val="24"/>
        </w:rPr>
      </w:pPr>
      <w:r w:rsidRPr="00B10793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08D5A6F2" wp14:editId="077241DF">
            <wp:simplePos x="0" y="0"/>
            <wp:positionH relativeFrom="column">
              <wp:posOffset>6276974</wp:posOffset>
            </wp:positionH>
            <wp:positionV relativeFrom="paragraph">
              <wp:posOffset>394350</wp:posOffset>
            </wp:positionV>
            <wp:extent cx="3182243" cy="746110"/>
            <wp:effectExtent l="0" t="0" r="0" b="0"/>
            <wp:wrapNone/>
            <wp:docPr id="3" name="Grafik 3" descr="Marktadre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ktadress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66" cy="77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97D" w:rsidRPr="00B10793">
        <w:rPr>
          <w:rFonts w:ascii="Chino ITC Std" w:hAnsi="Chino ITC Std" w:cs="Arial"/>
          <w:sz w:val="24"/>
          <w:szCs w:val="24"/>
        </w:rPr>
        <w:t>Tel: _____________</w:t>
      </w:r>
      <w:r w:rsidR="003E5302" w:rsidRPr="00B10793">
        <w:rPr>
          <w:rFonts w:ascii="Chino ITC Std" w:hAnsi="Chino ITC Std" w:cs="Arial"/>
          <w:sz w:val="24"/>
          <w:szCs w:val="24"/>
        </w:rPr>
        <w:t>_________</w:t>
      </w:r>
      <w:r w:rsidR="00D7197D" w:rsidRPr="00B10793">
        <w:rPr>
          <w:rFonts w:ascii="Chino ITC Std" w:hAnsi="Chino ITC Std" w:cs="Arial"/>
          <w:sz w:val="24"/>
          <w:szCs w:val="24"/>
        </w:rPr>
        <w:t xml:space="preserve">   Email: </w:t>
      </w:r>
      <w:r w:rsidR="003E5302" w:rsidRPr="00B10793">
        <w:rPr>
          <w:rFonts w:ascii="Chino ITC Std" w:hAnsi="Chino ITC Std" w:cs="Arial"/>
          <w:sz w:val="24"/>
          <w:szCs w:val="24"/>
        </w:rPr>
        <w:t>_________</w:t>
      </w:r>
      <w:r w:rsidR="00D7197D" w:rsidRPr="00B10793">
        <w:rPr>
          <w:rFonts w:ascii="Chino ITC Std" w:hAnsi="Chino ITC Std" w:cs="Arial"/>
          <w:sz w:val="24"/>
          <w:szCs w:val="24"/>
        </w:rPr>
        <w:t>______________</w:t>
      </w:r>
      <w:r w:rsidR="003E5302" w:rsidRPr="00B10793">
        <w:rPr>
          <w:rFonts w:ascii="Chino ITC Std" w:hAnsi="Chino ITC Std" w:cs="Arial"/>
          <w:sz w:val="24"/>
          <w:szCs w:val="24"/>
        </w:rPr>
        <w:t>_</w:t>
      </w:r>
      <w:r w:rsidR="00D7197D" w:rsidRPr="00B10793">
        <w:rPr>
          <w:rFonts w:ascii="Chino ITC Std" w:hAnsi="Chino ITC Std" w:cs="Arial"/>
          <w:sz w:val="24"/>
          <w:szCs w:val="24"/>
        </w:rPr>
        <w:t>_____________</w:t>
      </w:r>
      <w:r w:rsidR="003E5302" w:rsidRPr="00B10793">
        <w:rPr>
          <w:rFonts w:ascii="Chino ITC Std" w:hAnsi="Chino ITC Std" w:cs="Arial"/>
          <w:sz w:val="24"/>
          <w:szCs w:val="24"/>
        </w:rPr>
        <w:t>_____   Abholung im</w:t>
      </w:r>
      <w:r w:rsidR="00D7197D" w:rsidRPr="00B10793">
        <w:rPr>
          <w:rFonts w:ascii="Chino ITC Std" w:hAnsi="Chino ITC Std" w:cs="Arial"/>
          <w:sz w:val="24"/>
          <w:szCs w:val="24"/>
        </w:rPr>
        <w:t xml:space="preserve"> Markt in: ___________</w:t>
      </w:r>
      <w:r w:rsidR="003E5302" w:rsidRPr="00B10793">
        <w:rPr>
          <w:rFonts w:ascii="Chino ITC Std" w:hAnsi="Chino ITC Std" w:cs="Arial"/>
          <w:sz w:val="24"/>
          <w:szCs w:val="24"/>
        </w:rPr>
        <w:t>_____   Unterschrift: _________________________</w:t>
      </w:r>
    </w:p>
    <w:p w14:paraId="4646ABEA" w14:textId="0D819E39" w:rsidR="003E5302" w:rsidRPr="00E5731A" w:rsidRDefault="005D7023" w:rsidP="003E530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Chino ITC Std" w:hAnsi="Chino ITC Std" w:cs="Arial"/>
          <w:sz w:val="24"/>
          <w:szCs w:val="24"/>
        </w:rPr>
        <w:t xml:space="preserve">Wie haben Sie von der Aktion erfahren?   </w:t>
      </w:r>
      <w:r w:rsidRPr="00E5731A">
        <w:rPr>
          <w:rFonts w:ascii="Chino ITC Std" w:hAnsi="Chino ITC Std" w:cs="Arial"/>
          <w:sz w:val="24"/>
          <w:szCs w:val="24"/>
          <w:lang w:val="en-US"/>
        </w:rPr>
        <w:t xml:space="preserve">Flyer   Facebook     Homepage </w:t>
      </w:r>
    </w:p>
    <w:p w14:paraId="203E15C3" w14:textId="77777777" w:rsidR="003E5302" w:rsidRPr="00E5731A" w:rsidRDefault="003E5302" w:rsidP="00CA72DA">
      <w:pPr>
        <w:rPr>
          <w:rFonts w:ascii="Arial" w:hAnsi="Arial" w:cs="Arial"/>
          <w:b/>
          <w:sz w:val="24"/>
          <w:szCs w:val="24"/>
          <w:lang w:val="en-US"/>
        </w:rPr>
      </w:pPr>
      <w:r w:rsidRPr="00E5731A">
        <w:rPr>
          <w:rFonts w:ascii="Arial" w:hAnsi="Arial" w:cs="Arial"/>
          <w:b/>
          <w:sz w:val="24"/>
          <w:szCs w:val="24"/>
          <w:lang w:val="en-US"/>
        </w:rPr>
        <w:t>BESTELLUNG per FAX: 07431-</w:t>
      </w:r>
      <w:proofErr w:type="gramStart"/>
      <w:r w:rsidRPr="00E5731A">
        <w:rPr>
          <w:rFonts w:ascii="Arial" w:hAnsi="Arial" w:cs="Arial"/>
          <w:b/>
          <w:sz w:val="24"/>
          <w:szCs w:val="24"/>
          <w:lang w:val="en-US"/>
        </w:rPr>
        <w:t>937323  oder</w:t>
      </w:r>
      <w:proofErr w:type="gramEnd"/>
      <w:r w:rsidRPr="00E5731A">
        <w:rPr>
          <w:rFonts w:ascii="Arial" w:hAnsi="Arial" w:cs="Arial"/>
          <w:b/>
          <w:sz w:val="24"/>
          <w:szCs w:val="24"/>
          <w:lang w:val="en-US"/>
        </w:rPr>
        <w:t xml:space="preserve"> per EMAIL: info@mebold.de</w:t>
      </w:r>
    </w:p>
    <w:sectPr w:rsidR="003E5302" w:rsidRPr="00E5731A" w:rsidSect="00CA72DA">
      <w:pgSz w:w="16838" w:h="11906" w:orient="landscape"/>
      <w:pgMar w:top="45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no ITC Std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D6"/>
    <w:rsid w:val="00001E30"/>
    <w:rsid w:val="0000478A"/>
    <w:rsid w:val="00033396"/>
    <w:rsid w:val="00057BB1"/>
    <w:rsid w:val="00076A3C"/>
    <w:rsid w:val="00084D39"/>
    <w:rsid w:val="000946FD"/>
    <w:rsid w:val="000B4110"/>
    <w:rsid w:val="000F0F01"/>
    <w:rsid w:val="000F1741"/>
    <w:rsid w:val="000F7A28"/>
    <w:rsid w:val="00122ED6"/>
    <w:rsid w:val="00134EA5"/>
    <w:rsid w:val="00157E16"/>
    <w:rsid w:val="001A41C9"/>
    <w:rsid w:val="00201B8C"/>
    <w:rsid w:val="00204683"/>
    <w:rsid w:val="00216633"/>
    <w:rsid w:val="00271F49"/>
    <w:rsid w:val="002A2888"/>
    <w:rsid w:val="002C6828"/>
    <w:rsid w:val="002E4F5F"/>
    <w:rsid w:val="002E6CC8"/>
    <w:rsid w:val="00317393"/>
    <w:rsid w:val="00337E9C"/>
    <w:rsid w:val="00373FBC"/>
    <w:rsid w:val="00396760"/>
    <w:rsid w:val="003A6EA6"/>
    <w:rsid w:val="003C1BC7"/>
    <w:rsid w:val="003E5302"/>
    <w:rsid w:val="00406227"/>
    <w:rsid w:val="00424B0F"/>
    <w:rsid w:val="00447940"/>
    <w:rsid w:val="0047742F"/>
    <w:rsid w:val="005766E9"/>
    <w:rsid w:val="005A2B3D"/>
    <w:rsid w:val="005B0319"/>
    <w:rsid w:val="005C2019"/>
    <w:rsid w:val="005C477A"/>
    <w:rsid w:val="005D7023"/>
    <w:rsid w:val="00606F05"/>
    <w:rsid w:val="006529F3"/>
    <w:rsid w:val="00663AE6"/>
    <w:rsid w:val="006C32A0"/>
    <w:rsid w:val="006E1F6F"/>
    <w:rsid w:val="006F2CC8"/>
    <w:rsid w:val="007166DD"/>
    <w:rsid w:val="007174AF"/>
    <w:rsid w:val="00777997"/>
    <w:rsid w:val="00781BD7"/>
    <w:rsid w:val="007A32A0"/>
    <w:rsid w:val="007A42C1"/>
    <w:rsid w:val="007C2411"/>
    <w:rsid w:val="007C6540"/>
    <w:rsid w:val="008521D2"/>
    <w:rsid w:val="008627CC"/>
    <w:rsid w:val="008C3044"/>
    <w:rsid w:val="009065B3"/>
    <w:rsid w:val="0093568E"/>
    <w:rsid w:val="00936096"/>
    <w:rsid w:val="009A56B8"/>
    <w:rsid w:val="00A47A28"/>
    <w:rsid w:val="00A82474"/>
    <w:rsid w:val="00AA3038"/>
    <w:rsid w:val="00B10793"/>
    <w:rsid w:val="00B14AA7"/>
    <w:rsid w:val="00B15C23"/>
    <w:rsid w:val="00B338CB"/>
    <w:rsid w:val="00B37DA1"/>
    <w:rsid w:val="00B37F05"/>
    <w:rsid w:val="00B535D8"/>
    <w:rsid w:val="00BA5408"/>
    <w:rsid w:val="00C23E5F"/>
    <w:rsid w:val="00C6309E"/>
    <w:rsid w:val="00C73ED9"/>
    <w:rsid w:val="00C92101"/>
    <w:rsid w:val="00CA72DA"/>
    <w:rsid w:val="00D012E3"/>
    <w:rsid w:val="00D03A98"/>
    <w:rsid w:val="00D649B9"/>
    <w:rsid w:val="00D7197D"/>
    <w:rsid w:val="00D817A1"/>
    <w:rsid w:val="00D84527"/>
    <w:rsid w:val="00DA6AB6"/>
    <w:rsid w:val="00DD05FE"/>
    <w:rsid w:val="00DE1A35"/>
    <w:rsid w:val="00E5731A"/>
    <w:rsid w:val="00E71897"/>
    <w:rsid w:val="00E772D8"/>
    <w:rsid w:val="00EC39DC"/>
    <w:rsid w:val="00F275E9"/>
    <w:rsid w:val="00F31AF0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6B88"/>
  <w15:chartTrackingRefBased/>
  <w15:docId w15:val="{AD3BAFB0-0738-421B-95B9-563B8FF1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Mebold10</dc:creator>
  <cp:keywords/>
  <dc:description/>
  <cp:lastModifiedBy>Andreas Hartmann</cp:lastModifiedBy>
  <cp:revision>8</cp:revision>
  <cp:lastPrinted>2020-01-09T10:33:00Z</cp:lastPrinted>
  <dcterms:created xsi:type="dcterms:W3CDTF">2020-01-09T10:01:00Z</dcterms:created>
  <dcterms:modified xsi:type="dcterms:W3CDTF">2020-01-22T08:20:00Z</dcterms:modified>
</cp:coreProperties>
</file>